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C9" w:rsidRPr="0063053B" w:rsidRDefault="004F6256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053B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AA76FC" w:rsidRDefault="008812C9" w:rsidP="00AA76F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6F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812C9" w:rsidRPr="00AA76FC" w:rsidRDefault="008812C9" w:rsidP="00AA76F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AA76FC" w:rsidRDefault="008812C9" w:rsidP="00AA76F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6FC" w:rsidRPr="00AA76FC" w:rsidRDefault="00953669" w:rsidP="00AA76FC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AA76FC" w:rsidRPr="00AA76FC">
        <w:rPr>
          <w:rFonts w:ascii="Times New Roman" w:hAnsi="Times New Roman" w:cs="Times New Roman"/>
          <w:b/>
          <w:sz w:val="24"/>
        </w:rPr>
        <w:t xml:space="preserve">Utrzymanie czystości w lasach miejskich Szczecina </w:t>
      </w:r>
      <w:r w:rsidR="00AA76FC" w:rsidRPr="00AA76FC">
        <w:rPr>
          <w:rFonts w:ascii="Times New Roman" w:hAnsi="Times New Roman" w:cs="Times New Roman"/>
          <w:b/>
          <w:bCs/>
          <w:snapToGrid w:val="0"/>
          <w:sz w:val="24"/>
          <w:szCs w:val="24"/>
        </w:rPr>
        <w:t>(w podziale na części)</w:t>
      </w:r>
      <w:bookmarkStart w:id="0" w:name="_GoBack"/>
      <w:bookmarkEnd w:id="0"/>
      <w:r w:rsidR="00AA76FC" w:rsidRPr="00AA76FC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8812C9" w:rsidRPr="00AA76FC" w:rsidRDefault="008812C9" w:rsidP="00AA76FC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812C9" w:rsidRPr="00AA76FC" w:rsidRDefault="008812C9" w:rsidP="00AA76F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812C9" w:rsidRPr="00AA76FC" w:rsidRDefault="008812C9" w:rsidP="00AA7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6FC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AA76FC">
        <w:rPr>
          <w:rFonts w:ascii="Times New Roman" w:hAnsi="Times New Roman" w:cs="Times New Roman"/>
          <w:sz w:val="24"/>
          <w:szCs w:val="24"/>
        </w:rPr>
        <w:t>że</w:t>
      </w:r>
      <w:r w:rsidR="00113C4F" w:rsidRPr="00AA76FC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Default="00113C4F" w:rsidP="00113C4F">
      <w:pPr>
        <w:spacing w:after="0" w:line="240" w:lineRule="auto"/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113C4F"/>
    <w:rsid w:val="004F6256"/>
    <w:rsid w:val="0063053B"/>
    <w:rsid w:val="008812C9"/>
    <w:rsid w:val="008E0C46"/>
    <w:rsid w:val="00953669"/>
    <w:rsid w:val="00AA76FC"/>
    <w:rsid w:val="00BE5DAC"/>
    <w:rsid w:val="00E50530"/>
    <w:rsid w:val="00FB4C78"/>
    <w:rsid w:val="00F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532C"/>
  <w15:docId w15:val="{A37D6B48-2A42-48F8-8B9F-0B2F2859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ThinkPad</cp:lastModifiedBy>
  <cp:revision>9</cp:revision>
  <cp:lastPrinted>2018-01-09T06:58:00Z</cp:lastPrinted>
  <dcterms:created xsi:type="dcterms:W3CDTF">2016-11-30T12:56:00Z</dcterms:created>
  <dcterms:modified xsi:type="dcterms:W3CDTF">2018-12-15T22:40:00Z</dcterms:modified>
</cp:coreProperties>
</file>