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6183" w14:textId="77777777"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400394FD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14:paraId="647782CD" w14:textId="77777777"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14:paraId="57E1EAF5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F95D8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434F8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DC18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01D861EF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6531BFCD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FB3C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DFC86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D5E58" w14:textId="04E3A174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Ja, niżej podpisany </w:t>
      </w:r>
      <w:r w:rsidR="00FB396A">
        <w:rPr>
          <w:rFonts w:ascii="Times New Roman" w:eastAsia="Calibri" w:hAnsi="Times New Roman" w:cs="Times New Roman"/>
          <w:sz w:val="24"/>
          <w:szCs w:val="24"/>
        </w:rPr>
        <w:t>……………..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04B9429E" w14:textId="77777777"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D6969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901BBF6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48589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D3C950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45DED54F" w14:textId="77777777"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AA09F9" w14:textId="77777777"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64D59DD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407D6D45" w14:textId="77777777"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6D5BED1" w14:textId="77777777" w:rsidR="00F77003" w:rsidRPr="000D4F28" w:rsidRDefault="00F77003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F28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71062E17" w14:textId="77777777" w:rsidR="00F77003" w:rsidRPr="000D4F28" w:rsidRDefault="00F77003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10F33" w14:textId="77777777" w:rsidR="003B13BB" w:rsidRPr="000D4F28" w:rsidRDefault="003B13BB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1051F" w14:textId="77777777" w:rsidR="000D4F28" w:rsidRPr="000D4F28" w:rsidRDefault="000D4F28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D4F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0D4F28">
        <w:rPr>
          <w:rFonts w:ascii="Times New Roman" w:hAnsi="Times New Roman" w:cs="Times New Roman"/>
          <w:b/>
          <w:sz w:val="24"/>
          <w:szCs w:val="24"/>
        </w:rPr>
        <w:t>Konserwacja i utrzymanie terenów zieleni miejskiej w Szczecin – rejon II</w:t>
      </w:r>
      <w:r w:rsidRPr="000D4F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4283FB3A" w14:textId="5C1A76A7" w:rsidR="009E34DE" w:rsidRDefault="009E34DE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E46BF67" w14:textId="77777777" w:rsidR="000D4F28" w:rsidRPr="000D4F28" w:rsidRDefault="000D4F28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C49BD0E" w14:textId="75C84385" w:rsidR="00F77003" w:rsidRPr="000D4F28" w:rsidRDefault="00F77003" w:rsidP="000D4F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oświadczam, </w:t>
      </w:r>
      <w:r w:rsidR="00EB075D" w:rsidRPr="000D4F28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0D4F28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0D4F28">
        <w:rPr>
          <w:rFonts w:ascii="Times New Roman" w:hAnsi="Times New Roman" w:cs="Times New Roman"/>
          <w:b/>
          <w:sz w:val="24"/>
          <w:szCs w:val="24"/>
        </w:rPr>
        <w:t xml:space="preserve">, którego reprezentuję </w:t>
      </w:r>
      <w:proofErr w:type="spellStart"/>
      <w:r w:rsidR="006702BA" w:rsidRPr="000D4F28">
        <w:rPr>
          <w:rFonts w:ascii="Times New Roman" w:hAnsi="Times New Roman" w:cs="Times New Roman"/>
          <w:b/>
          <w:sz w:val="24"/>
          <w:szCs w:val="24"/>
        </w:rPr>
        <w:t>nie</w:t>
      </w:r>
      <w:r w:rsidRPr="000D4F28">
        <w:rPr>
          <w:rFonts w:ascii="Times New Roman" w:hAnsi="Times New Roman" w:cs="Times New Roman"/>
          <w:b/>
          <w:sz w:val="24"/>
          <w:szCs w:val="24"/>
        </w:rPr>
        <w:t>zachodzą</w:t>
      </w:r>
      <w:proofErr w:type="spellEnd"/>
      <w:r w:rsidRPr="000D4F28">
        <w:rPr>
          <w:rFonts w:ascii="Times New Roman" w:hAnsi="Times New Roman" w:cs="Times New Roman"/>
          <w:b/>
          <w:sz w:val="24"/>
          <w:szCs w:val="24"/>
        </w:rPr>
        <w:t xml:space="preserve"> podstawy wyklucz</w:t>
      </w:r>
      <w:r w:rsidR="00F31ECF" w:rsidRPr="000D4F28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 w:rsidRPr="000D4F28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 w:rsidRPr="000D4F28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0D4F28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14:paraId="13E6ABE3" w14:textId="77777777"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CE93A" w14:textId="77777777"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14:paraId="6E6C0DAA" w14:textId="77777777" w:rsidR="00F77003" w:rsidRDefault="00F77003" w:rsidP="00F77003">
      <w:pPr>
        <w:tabs>
          <w:tab w:val="num" w:pos="709"/>
        </w:tabs>
        <w:ind w:left="709" w:hanging="283"/>
      </w:pPr>
    </w:p>
    <w:p w14:paraId="42552A6B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84927DB" w14:textId="6E6D8441"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 os</w:t>
      </w:r>
      <w:r w:rsidR="00FB396A">
        <w:t>oby</w:t>
      </w:r>
      <w:r w:rsidRPr="006067F5">
        <w:t xml:space="preserve"> uprawnion</w:t>
      </w:r>
      <w:r w:rsidR="00FB396A">
        <w:t>ej</w:t>
      </w:r>
    </w:p>
    <w:p w14:paraId="098AE65C" w14:textId="77777777"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14:paraId="30B41D2E" w14:textId="77777777"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8D04BAD" w14:textId="77777777"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F3D6C8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39391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C10483" w14:textId="77777777"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D4F28"/>
    <w:rsid w:val="000F381C"/>
    <w:rsid w:val="00280D12"/>
    <w:rsid w:val="003B13BB"/>
    <w:rsid w:val="00450CA5"/>
    <w:rsid w:val="004B67E5"/>
    <w:rsid w:val="006067F5"/>
    <w:rsid w:val="00656393"/>
    <w:rsid w:val="006702BA"/>
    <w:rsid w:val="006F55F8"/>
    <w:rsid w:val="00735933"/>
    <w:rsid w:val="00821F62"/>
    <w:rsid w:val="008C1E85"/>
    <w:rsid w:val="009E34DE"/>
    <w:rsid w:val="00A26B2E"/>
    <w:rsid w:val="00AB059A"/>
    <w:rsid w:val="00CA0F09"/>
    <w:rsid w:val="00CC6D06"/>
    <w:rsid w:val="00CF3177"/>
    <w:rsid w:val="00D25A33"/>
    <w:rsid w:val="00D800B7"/>
    <w:rsid w:val="00DD776F"/>
    <w:rsid w:val="00EB075D"/>
    <w:rsid w:val="00F31ECF"/>
    <w:rsid w:val="00F6740A"/>
    <w:rsid w:val="00F77003"/>
    <w:rsid w:val="00FB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1E64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25</cp:revision>
  <cp:lastPrinted>2020-08-06T08:46:00Z</cp:lastPrinted>
  <dcterms:created xsi:type="dcterms:W3CDTF">2016-09-15T10:23:00Z</dcterms:created>
  <dcterms:modified xsi:type="dcterms:W3CDTF">2020-08-06T08:46:00Z</dcterms:modified>
</cp:coreProperties>
</file>