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3C5E" w14:textId="77777777"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3 </w:t>
      </w:r>
    </w:p>
    <w:p w14:paraId="73D8A62E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14:paraId="596C3037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14:paraId="2682916A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114467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7A2CC4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40CBC" w14:textId="77777777"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393E3E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2415C856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35B56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3F91C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8A594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9D565A">
        <w:rPr>
          <w:rFonts w:ascii="Times New Roman" w:eastAsia="Calibri" w:hAnsi="Times New Roman" w:cs="Times New Roman"/>
          <w:sz w:val="24"/>
          <w:szCs w:val="24"/>
        </w:rPr>
        <w:t xml:space="preserve"> …………..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A34E2A6" w14:textId="77777777"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7E9E0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103FB9D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86337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63231F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3E475CEA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C45220" w14:textId="77777777"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8F7CA7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2BADE324" w14:textId="77777777"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8EFB910" w14:textId="77777777"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2F9B849D" w14:textId="77777777"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B40CA" w14:textId="77777777" w:rsidR="00F635AA" w:rsidRDefault="00F635AA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189B6" w14:textId="77777777" w:rsidR="002F0ACD" w:rsidRPr="009E34DE" w:rsidRDefault="002F0ACD" w:rsidP="002F0AC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E34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83890">
        <w:rPr>
          <w:rFonts w:ascii="Times New Roman" w:hAnsi="Times New Roman" w:cs="Times New Roman"/>
          <w:b/>
          <w:sz w:val="24"/>
          <w:szCs w:val="24"/>
        </w:rPr>
        <w:t>Bieżąca obsługa i ko</w:t>
      </w:r>
      <w:r w:rsidRPr="009E34DE">
        <w:rPr>
          <w:rFonts w:ascii="Times New Roman" w:hAnsi="Times New Roman" w:cs="Times New Roman"/>
          <w:b/>
          <w:sz w:val="24"/>
          <w:szCs w:val="24"/>
        </w:rPr>
        <w:t>nserwacja oświetlenia zlokalizowanego na obiektach administrowanych przez Zakład Usług Komunalnych, będącego własnością Gminy Miasto Szczecin</w:t>
      </w:r>
      <w:r w:rsidRPr="009E34DE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6F7CB633" w14:textId="77777777" w:rsidR="00BD4670" w:rsidRPr="00D25A33" w:rsidRDefault="00BD4670" w:rsidP="00BD4670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1E66AD61" w14:textId="77777777"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416169C" w14:textId="77777777"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6E5D9A" w14:textId="77777777" w:rsidR="00085BA0" w:rsidRPr="00F635AA" w:rsidRDefault="00085BA0" w:rsidP="00F635AA"/>
    <w:p w14:paraId="2B09AB3F" w14:textId="77777777"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14:paraId="2CFB629C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2C287" w14:textId="7E05DD9B"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wykonawca, którego reprezentuję spełnia warunki udziału 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14:paraId="5BED964C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BD8F8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8980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9A1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2CBC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6C5F13F7" w14:textId="77777777" w:rsidR="00085BA0" w:rsidRPr="00B43E3E" w:rsidRDefault="00085BA0" w:rsidP="00085BA0">
      <w:pPr>
        <w:pStyle w:val="Tekstpodstawowywcity3"/>
        <w:ind w:left="4695"/>
      </w:pPr>
      <w:r w:rsidRPr="00B43E3E">
        <w:t>(podpis os</w:t>
      </w:r>
      <w:r w:rsidR="009D565A">
        <w:t>oby</w:t>
      </w:r>
      <w:r w:rsidRPr="00B43E3E">
        <w:t xml:space="preserve"> uprawnion</w:t>
      </w:r>
      <w:r w:rsidR="009D565A">
        <w:t>ej</w:t>
      </w:r>
      <w:r w:rsidRPr="00B43E3E">
        <w:t xml:space="preserve"> do reprezentacji wykonawcy, w przypadku oferty wspólnej- podpis pełnomocnika wykonawców)</w:t>
      </w:r>
    </w:p>
    <w:p w14:paraId="168DEB9C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948355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F2E8B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95C18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ED724" w14:textId="77777777"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PODMIOTU,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3E">
        <w:rPr>
          <w:rFonts w:ascii="Times New Roman" w:hAnsi="Times New Roman" w:cs="Times New Roman"/>
          <w:b/>
          <w:sz w:val="24"/>
          <w:szCs w:val="24"/>
        </w:rPr>
        <w:t>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6050526C" w14:textId="77777777"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14:paraId="0476EAFB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14851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</w:t>
      </w:r>
      <w:r w:rsidR="00F635AA">
        <w:rPr>
          <w:rFonts w:ascii="Times New Roman" w:hAnsi="Times New Roman" w:cs="Times New Roman"/>
          <w:sz w:val="24"/>
          <w:szCs w:val="24"/>
        </w:rPr>
        <w:t>h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E040EA" w14:textId="77777777"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14:paraId="52A7865F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23A8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A4EC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0C0" w14:textId="051839AC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</w:t>
            </w:r>
            <w:r w:rsidR="007445B9">
              <w:rPr>
                <w:rFonts w:ascii="Times New Roman" w:hAnsi="Times New Roman" w:cs="Times New Roman"/>
              </w:rPr>
              <w:t>r</w:t>
            </w:r>
            <w:r w:rsidRPr="00F635AA">
              <w:rPr>
                <w:rFonts w:ascii="Times New Roman" w:hAnsi="Times New Roman" w:cs="Times New Roman"/>
              </w:rPr>
              <w:t xml:space="preserve">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</w:t>
            </w:r>
            <w:r w:rsidRPr="00F635AA">
              <w:rPr>
                <w:rFonts w:ascii="Times New Roman" w:hAnsi="Times New Roman" w:cs="Times New Roman"/>
              </w:rPr>
              <w:t xml:space="preserve"> </w:t>
            </w:r>
            <w:r w:rsidR="00F635AA" w:rsidRPr="00F635AA">
              <w:rPr>
                <w:rFonts w:ascii="Times New Roman" w:hAnsi="Times New Roman" w:cs="Times New Roman"/>
              </w:rPr>
              <w:t xml:space="preserve">podmiotu </w:t>
            </w:r>
            <w:r w:rsidRPr="00F635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5BA0" w:rsidRPr="00F635AA" w14:paraId="3D048F55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D56E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4E2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8C3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14:paraId="5B3C9711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615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B66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6FD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7C5B3D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1ADC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ppkt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14:paraId="7BA452BE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747A5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7243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04EB5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82B7A" w14:textId="77777777"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1E38CA3A" w14:textId="77777777" w:rsidR="00085BA0" w:rsidRPr="00B43E3E" w:rsidRDefault="00085BA0" w:rsidP="00B43E3E">
      <w:pPr>
        <w:pStyle w:val="Tekstpodstawowywcity3"/>
        <w:ind w:left="4695"/>
      </w:pPr>
      <w:r w:rsidRPr="00B43E3E">
        <w:t>(podpis os</w:t>
      </w:r>
      <w:r w:rsidR="009D565A">
        <w:t>oby</w:t>
      </w:r>
      <w:r w:rsidRPr="00B43E3E">
        <w:t xml:space="preserve"> uprawnion</w:t>
      </w:r>
      <w:r w:rsidR="009D565A">
        <w:t>ej</w:t>
      </w:r>
      <w:r w:rsidRPr="00B43E3E">
        <w:t xml:space="preserve"> do reprezentacji wykonawcy, w przypadku oferty wspólnej</w:t>
      </w:r>
      <w:r w:rsidR="009D565A">
        <w:t xml:space="preserve"> </w:t>
      </w:r>
      <w:r w:rsidRPr="00B43E3E">
        <w:t>- podpis pełnomocnika wykonawców)</w:t>
      </w:r>
    </w:p>
    <w:p w14:paraId="03B2E3EC" w14:textId="77777777"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DE87D7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DF1EF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074BD2" w14:textId="77777777" w:rsidR="00997CDE" w:rsidRDefault="00997CDE"/>
    <w:sectPr w:rsidR="00997C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11EA" w14:textId="77777777" w:rsidR="008F025F" w:rsidRDefault="008F025F" w:rsidP="00F635AA">
      <w:pPr>
        <w:spacing w:after="0" w:line="240" w:lineRule="auto"/>
      </w:pPr>
      <w:r>
        <w:separator/>
      </w:r>
    </w:p>
  </w:endnote>
  <w:endnote w:type="continuationSeparator" w:id="0">
    <w:p w14:paraId="1EFB9066" w14:textId="77777777" w:rsidR="008F025F" w:rsidRDefault="008F025F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566EC0" w14:textId="77777777"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0AC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0AC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E37452" w14:textId="77777777"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8F2D" w14:textId="77777777" w:rsidR="008F025F" w:rsidRDefault="008F025F" w:rsidP="00F635AA">
      <w:pPr>
        <w:spacing w:after="0" w:line="240" w:lineRule="auto"/>
      </w:pPr>
      <w:r>
        <w:separator/>
      </w:r>
    </w:p>
  </w:footnote>
  <w:footnote w:type="continuationSeparator" w:id="0">
    <w:p w14:paraId="4E781BA0" w14:textId="77777777" w:rsidR="008F025F" w:rsidRDefault="008F025F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DE"/>
    <w:rsid w:val="00085BA0"/>
    <w:rsid w:val="00087CDA"/>
    <w:rsid w:val="002F0ACD"/>
    <w:rsid w:val="0034594F"/>
    <w:rsid w:val="004A1141"/>
    <w:rsid w:val="0056571A"/>
    <w:rsid w:val="007445B9"/>
    <w:rsid w:val="007E2F12"/>
    <w:rsid w:val="008F025F"/>
    <w:rsid w:val="00983890"/>
    <w:rsid w:val="00997CDE"/>
    <w:rsid w:val="009D565A"/>
    <w:rsid w:val="00B43E3E"/>
    <w:rsid w:val="00BD4670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802"/>
  <w15:docId w15:val="{BD122E41-DAD0-40A3-A23A-3AE666F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13</cp:revision>
  <cp:lastPrinted>2018-11-15T14:03:00Z</cp:lastPrinted>
  <dcterms:created xsi:type="dcterms:W3CDTF">2016-09-16T12:52:00Z</dcterms:created>
  <dcterms:modified xsi:type="dcterms:W3CDTF">2020-10-05T07:33:00Z</dcterms:modified>
</cp:coreProperties>
</file>