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FF8A" w14:textId="77777777" w:rsidR="00085BA0" w:rsidRPr="002F105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F1050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14:paraId="289A26B4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14:paraId="3CCB8B80" w14:textId="77777777" w:rsidR="00085BA0" w:rsidRDefault="002F105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5BA0">
        <w:rPr>
          <w:rFonts w:ascii="Times New Roman" w:hAnsi="Times New Roman" w:cs="Times New Roman"/>
        </w:rPr>
        <w:t>(pieczęć wykonawcy)</w:t>
      </w:r>
    </w:p>
    <w:p w14:paraId="67B38B9C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FBEE7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4B9EF4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1DB401" w14:textId="77777777"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8F8180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567DE25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218B1" w14:textId="77777777"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A23AD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9AD6" w14:textId="7E5622A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Ja, niżej podpisany </w:t>
      </w:r>
      <w:r w:rsidR="008E2CF1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197BC84E" w14:textId="77777777"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0138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FBA0EEA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DAFDEE" w14:textId="77777777"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4C3B8C" w14:textId="77777777"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0A954A85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588FEF" w14:textId="77777777"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967F78" w14:textId="77777777"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04A4E88D" w14:textId="77777777"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57A276A" w14:textId="77777777" w:rsidR="00085BA0" w:rsidRPr="003A0726" w:rsidRDefault="00085BA0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2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7A46DE34" w14:textId="77777777" w:rsidR="00085BA0" w:rsidRPr="003A0726" w:rsidRDefault="00085BA0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762C9" w14:textId="77777777" w:rsidR="00F635AA" w:rsidRPr="003A0726" w:rsidRDefault="00F635AA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57017" w14:textId="77777777" w:rsidR="003A0726" w:rsidRPr="003A0726" w:rsidRDefault="003A0726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A0726">
        <w:rPr>
          <w:rFonts w:ascii="Times New Roman" w:hAnsi="Times New Roman" w:cs="Times New Roman"/>
          <w:b/>
          <w:sz w:val="24"/>
          <w:szCs w:val="24"/>
        </w:rPr>
        <w:t xml:space="preserve">„Eksploatacja i utrzymanie w stałej sprawności technicznej urządzeń </w:t>
      </w:r>
      <w:r w:rsidRPr="003A0726">
        <w:rPr>
          <w:rFonts w:ascii="Times New Roman" w:hAnsi="Times New Roman" w:cs="Times New Roman"/>
          <w:b/>
          <w:sz w:val="24"/>
          <w:szCs w:val="24"/>
        </w:rPr>
        <w:br/>
        <w:t>wodno-melioracyjnych na terenie Szczecina i w lasach miejskich (w podziale na części)”</w:t>
      </w:r>
    </w:p>
    <w:p w14:paraId="664A0F99" w14:textId="77777777" w:rsidR="00085BA0" w:rsidRPr="003A0726" w:rsidRDefault="00085BA0" w:rsidP="003A07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55A7E" w14:textId="77777777" w:rsidR="00085BA0" w:rsidRPr="003A0726" w:rsidRDefault="00085BA0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A0726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79AD5B8D" w14:textId="3684DF25" w:rsidR="00085BA0" w:rsidRPr="003A0726" w:rsidRDefault="00085BA0" w:rsidP="003A072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oświadczam, </w:t>
      </w:r>
      <w:r w:rsidRPr="003A0726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3A07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A9E30E1" w14:textId="77777777" w:rsidR="00085BA0" w:rsidRPr="003A0726" w:rsidRDefault="00085BA0" w:rsidP="003A0726">
      <w:pPr>
        <w:spacing w:after="0" w:line="240" w:lineRule="auto"/>
        <w:rPr>
          <w:rFonts w:ascii="Times New Roman" w:hAnsi="Times New Roman" w:cs="Times New Roman"/>
        </w:rPr>
      </w:pPr>
    </w:p>
    <w:p w14:paraId="71C5D691" w14:textId="77777777"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14:paraId="4DC566AC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0A0D7" w14:textId="1F6C48CF"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wykonawca, którego reprezentuję spełnia warunki udziału 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14:paraId="18270F1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B3EB9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216B9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E970A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540C2" w14:textId="77777777"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6512427E" w14:textId="7BCEE0B7" w:rsidR="00085BA0" w:rsidRPr="00B43E3E" w:rsidRDefault="00085BA0" w:rsidP="00085BA0">
      <w:pPr>
        <w:pStyle w:val="Tekstpodstawowywcity3"/>
        <w:ind w:left="4695"/>
      </w:pPr>
      <w:r w:rsidRPr="00B43E3E">
        <w:t>(podpis os</w:t>
      </w:r>
      <w:r w:rsidR="008E2CF1">
        <w:t>oby</w:t>
      </w:r>
      <w:r w:rsidRPr="00B43E3E">
        <w:t xml:space="preserve"> uprawnion</w:t>
      </w:r>
      <w:r w:rsidR="008E2CF1">
        <w:t>ej</w:t>
      </w:r>
      <w:r w:rsidRPr="00B43E3E">
        <w:t xml:space="preserve"> do reprezentacji wykonawcy, w przypadku oferty wspólnej- podpis pełnomocnika wykonawców)</w:t>
      </w:r>
    </w:p>
    <w:p w14:paraId="088DCAE5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AD74FB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6D871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E46940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A6ABAB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149CDA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D26051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C5C67C" w14:textId="77777777"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3E">
        <w:rPr>
          <w:rFonts w:ascii="Times New Roman" w:hAnsi="Times New Roman" w:cs="Times New Roman"/>
          <w:b/>
          <w:sz w:val="24"/>
          <w:szCs w:val="24"/>
        </w:rPr>
        <w:t>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115C72B1" w14:textId="77777777"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14:paraId="22A8BCA8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A3007" w14:textId="2A945D24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F162D2" w14:textId="77777777"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14:paraId="5CA8E9F5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E9CE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3AB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D2D" w14:textId="77777777"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</w:t>
            </w:r>
            <w:r w:rsidRPr="00F635AA">
              <w:rPr>
                <w:rFonts w:ascii="Times New Roman" w:hAnsi="Times New Roman" w:cs="Times New Roman"/>
              </w:rPr>
              <w:t xml:space="preserve"> </w:t>
            </w:r>
            <w:r w:rsidR="00F635AA" w:rsidRPr="00F635AA">
              <w:rPr>
                <w:rFonts w:ascii="Times New Roman" w:hAnsi="Times New Roman" w:cs="Times New Roman"/>
              </w:rPr>
              <w:t xml:space="preserve">podmiotu </w:t>
            </w:r>
            <w:r w:rsidRPr="00F635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85BA0" w:rsidRPr="00F635AA" w14:paraId="7D03CA7E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4833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175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2AE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14:paraId="0686BE4A" w14:textId="77777777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4973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0D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02E" w14:textId="77777777"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3ECDCF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A6F7D" w14:textId="77777777"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14:paraId="4C4400D3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08680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D343" w14:textId="77777777"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9875C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A9BFA" w14:textId="77777777"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354EB191" w14:textId="4DC6890D" w:rsidR="00085BA0" w:rsidRPr="00B43E3E" w:rsidRDefault="00085BA0" w:rsidP="00B43E3E">
      <w:pPr>
        <w:pStyle w:val="Tekstpodstawowywcity3"/>
        <w:ind w:left="4695"/>
      </w:pPr>
      <w:r w:rsidRPr="00B43E3E">
        <w:t>(podpis</w:t>
      </w:r>
      <w:r w:rsidR="008E2CF1">
        <w:t xml:space="preserve"> </w:t>
      </w:r>
      <w:r w:rsidRPr="00B43E3E">
        <w:t>os</w:t>
      </w:r>
      <w:r w:rsidR="008E2CF1">
        <w:t>oby</w:t>
      </w:r>
      <w:r w:rsidRPr="00B43E3E">
        <w:t xml:space="preserve"> uprawnion</w:t>
      </w:r>
      <w:r w:rsidR="008E2CF1">
        <w:t>ej</w:t>
      </w:r>
      <w:bookmarkStart w:id="0" w:name="_GoBack"/>
      <w:bookmarkEnd w:id="0"/>
      <w:r w:rsidRPr="00B43E3E">
        <w:t xml:space="preserve"> do reprezentacji wykonawcy, w przypadku oferty wspólnej- podpis pełnomocnika wykonawców)</w:t>
      </w:r>
    </w:p>
    <w:p w14:paraId="26FEE929" w14:textId="77777777"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C438970" w14:textId="77777777"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C425C" w14:textId="77777777"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8AB7DD" w14:textId="77777777" w:rsidR="00997CDE" w:rsidRDefault="00997CDE"/>
    <w:sectPr w:rsidR="00997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87F9" w14:textId="77777777" w:rsidR="00F635AA" w:rsidRDefault="00F635AA" w:rsidP="00F635AA">
      <w:pPr>
        <w:spacing w:after="0" w:line="240" w:lineRule="auto"/>
      </w:pPr>
      <w:r>
        <w:separator/>
      </w:r>
    </w:p>
  </w:endnote>
  <w:endnote w:type="continuationSeparator" w:id="0">
    <w:p w14:paraId="08A07764" w14:textId="77777777" w:rsidR="00F635AA" w:rsidRDefault="00F635A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CD1E56" w14:textId="77777777"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105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105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118590" w14:textId="77777777"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5719" w14:textId="77777777" w:rsidR="00F635AA" w:rsidRDefault="00F635AA" w:rsidP="00F635AA">
      <w:pPr>
        <w:spacing w:after="0" w:line="240" w:lineRule="auto"/>
      </w:pPr>
      <w:r>
        <w:separator/>
      </w:r>
    </w:p>
  </w:footnote>
  <w:footnote w:type="continuationSeparator" w:id="0">
    <w:p w14:paraId="75CADDE3" w14:textId="77777777" w:rsidR="00F635AA" w:rsidRDefault="00F635A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DE"/>
    <w:rsid w:val="00085BA0"/>
    <w:rsid w:val="00087CDA"/>
    <w:rsid w:val="002F1050"/>
    <w:rsid w:val="003A0726"/>
    <w:rsid w:val="006C212A"/>
    <w:rsid w:val="007E2F12"/>
    <w:rsid w:val="008E2CF1"/>
    <w:rsid w:val="00997CDE"/>
    <w:rsid w:val="00B43E3E"/>
    <w:rsid w:val="00F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6E76"/>
  <w15:docId w15:val="{57DCBF78-0072-4AD8-A49D-11C35BF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2F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9</cp:revision>
  <cp:lastPrinted>2019-12-05T08:04:00Z</cp:lastPrinted>
  <dcterms:created xsi:type="dcterms:W3CDTF">2016-09-16T12:52:00Z</dcterms:created>
  <dcterms:modified xsi:type="dcterms:W3CDTF">2019-12-05T08:04:00Z</dcterms:modified>
</cp:coreProperties>
</file>